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07692CD7" w:rsidR="00073E83" w:rsidRPr="00622FB7" w:rsidRDefault="00D25095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3011E63" wp14:editId="0AFDC483">
                  <wp:simplePos x="0" y="0"/>
                  <wp:positionH relativeFrom="column">
                    <wp:posOffset>5764530</wp:posOffset>
                  </wp:positionH>
                  <wp:positionV relativeFrom="page">
                    <wp:posOffset>124460</wp:posOffset>
                  </wp:positionV>
                  <wp:extent cx="1008000" cy="1008000"/>
                  <wp:effectExtent l="19050" t="19050" r="20955" b="20955"/>
                  <wp:wrapNone/>
                  <wp:docPr id="8" name="Grafik 8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3056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2C43FEBE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640927</wp:posOffset>
                      </wp:positionV>
                      <wp:extent cx="5791200" cy="422910"/>
                      <wp:effectExtent l="0" t="0" r="0" b="1524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A67FCD">
                                  <w:pPr>
                                    <w:spacing w:after="0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6" style="position:absolute;margin-left:104.55pt;margin-top:50.45pt;width:456pt;height:33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1455;2895600,422910;0,211455" o:connectangles="270,0,90,180" textboxrect="0,0,21600,21600"/>
                      <v:textbox inset="0,0,0,0">
                        <w:txbxContent>
                          <w:p w14:paraId="469D2F5E" w14:textId="77777777" w:rsidR="005F1D32" w:rsidRPr="008430F4" w:rsidRDefault="005F1D32" w:rsidP="00A67FCD">
                            <w:pPr>
                              <w:spacing w:after="0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727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3F45008B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82127</wp:posOffset>
                      </wp:positionV>
                      <wp:extent cx="5791200" cy="541866"/>
                      <wp:effectExtent l="0" t="0" r="0" b="1079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541866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B3056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Carlito" w:hAnsi="Carlito" w:cs="Carlito"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7" style="position:absolute;margin-left:104.55pt;margin-top:6.45pt;width:456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70933;2895600,541866;0,270933" o:connectangles="270,0,90,180" textboxrect="0,0,21600,21600"/>
                      <v:textbox inset="0,0,0,0">
                        <w:txbxContent>
                          <w:p w14:paraId="28097489" w14:textId="1BA81C56" w:rsidR="002F27F5" w:rsidRPr="007B3056" w:rsidRDefault="004C28D6" w:rsidP="00867270">
                            <w:pPr>
                              <w:spacing w:after="0" w:line="240" w:lineRule="auto"/>
                              <w:rPr>
                                <w:rFonts w:ascii="Carlito" w:hAnsi="Carlito" w:cs="Carlito"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5FB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1089A01" wp14:editId="6C1E6DF6">
                      <wp:simplePos x="0" y="0"/>
                      <wp:positionH relativeFrom="column">
                        <wp:posOffset>5425893</wp:posOffset>
                      </wp:positionH>
                      <wp:positionV relativeFrom="paragraph">
                        <wp:posOffset>-455799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E7DF6F" id="Oval 4" o:spid="_x0000_s1026" style="position:absolute;margin-left:427.25pt;margin-top:-35.9pt;width:170.1pt;height:170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33810" w:rsidRPr="00622FB7">
              <w:rPr>
                <w:rFonts w:cs="Arial"/>
                <w:noProof/>
                <w:color w:val="262626" w:themeColor="text1" w:themeTint="D9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4ADADD59" wp14:editId="6128BCE4">
                      <wp:simplePos x="0" y="0"/>
                      <wp:positionH relativeFrom="column">
                        <wp:posOffset>3232988</wp:posOffset>
                      </wp:positionH>
                      <wp:positionV relativeFrom="paragraph">
                        <wp:posOffset>1300988</wp:posOffset>
                      </wp:positionV>
                      <wp:extent cx="45719" cy="9229623"/>
                      <wp:effectExtent l="0" t="0" r="12065" b="10160"/>
                      <wp:wrapNone/>
                      <wp:docPr id="23" name="Rechteck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9229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222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3176B5" id="Rechteck 23" o:spid="_x0000_s1026" style="position:absolute;margin-left:254.55pt;margin-top:102.45pt;width:3.6pt;height:726.75pt;z-index:-25166336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" fillcolor="#f2f2f2 [3052]" strokecolor="white [3212]" strokeweight="1.75pt">
                      <v:textbox inset="0,0,0,0"/>
                    </v:rect>
                  </w:pict>
                </mc:Fallback>
              </mc:AlternateContent>
            </w:r>
          </w:p>
        </w:tc>
      </w:tr>
    </w:tbl>
    <w:p w14:paraId="178A25F7" w14:textId="46F803B4" w:rsidR="00F03E98" w:rsidRPr="00622FB7" w:rsidRDefault="00F95FBD" w:rsidP="00614EC3">
      <w:pPr>
        <w:spacing w:after="0"/>
        <w:rPr>
          <w:sz w:val="10"/>
          <w:szCs w:val="10"/>
          <w:lang w:val="en-US"/>
        </w:rPr>
      </w:pPr>
      <w:r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590C20F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EAF9C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0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0" behindDoc="1" locked="0" layoutInCell="1" allowOverlap="1" wp14:anchorId="137365B8" wp14:editId="1B36AE8A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3276" id="Rectangle 3" o:spid="_x0000_s1026" style="position:absolute;margin-left:-7.45pt;margin-top:-166.95pt;width:611.25pt;height:168.3pt;z-index:-2516623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952FD6" wp14:editId="57D9375E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2E74B4"/>
                            </a:gs>
                            <a:gs pos="2500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F4BC9" id="Rechteck 25" o:spid="_x0000_s1026" style="position:absolute;margin-left:-82.05pt;margin-top:-140.05pt;width:712.45pt;height:78.65pt;flip:x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" fillcolor="#2e74b4" strokecolor="white [3212]" strokeweight="1.5pt">
                <v:fill color2="#0e3371" rotate="t" angle="270" colors="0 #2e74b4;2229f #2e74b4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2E28D5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725DFC2E" w14:textId="3E3B1172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7F42259F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8" style="position:absolute;margin-left:0;margin-top:0;width:32.6pt;height:33.45pt;z-index:251684864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2E28D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3C0FEFBB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28EAEF17" w:rsidR="001153DB" w:rsidRPr="00217276" w:rsidRDefault="00B42766" w:rsidP="00B42766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Floringasse 5, 69117 Heidelberg, </w:t>
                  </w:r>
                  <w:r w:rsidR="00D43C4D" w:rsidRPr="00217276">
                    <w:rPr>
                      <w:sz w:val="18"/>
                      <w:szCs w:val="18"/>
                      <w:lang w:val="en-US"/>
                    </w:rPr>
                    <w:t>DE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151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 w:val="18"/>
                      <w:szCs w:val="18"/>
                      <w:lang w:val="en-US"/>
                    </w:rPr>
                    <w:t>E</w:t>
                  </w:r>
                  <w:r w:rsidR="003F6A4C">
                    <w:rPr>
                      <w:sz w:val="18"/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sz w:val="18"/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1" w:history="1">
                    <w:r w:rsidR="009341AE" w:rsidRPr="008D3EFE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EC0C83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502EE4D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1CC282C" w:rsidR="00745583" w:rsidRPr="00217276" w:rsidRDefault="00960223" w:rsidP="00745583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 w:val="18"/>
                      <w:szCs w:val="18"/>
                      <w:lang w:val="en-US"/>
                    </w:rPr>
                    <w:t>-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 w:val="18"/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 w:val="18"/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 w:val="18"/>
                      <w:szCs w:val="18"/>
                      <w:lang w:val="en-US"/>
                    </w:rPr>
                    <w:t>/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 w:val="18"/>
                      <w:szCs w:val="18"/>
                      <w:lang w:val="en-US"/>
                    </w:rPr>
                    <w:t>y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 w:val="18"/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sz w:val="18"/>
                      <w:lang w:val="en-US"/>
                    </w:rPr>
                    <w:t>Marr</w:t>
                  </w:r>
                  <w:r w:rsidR="00217276" w:rsidRPr="00217276">
                    <w:rPr>
                      <w:sz w:val="18"/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sz w:val="18"/>
                      <w:lang w:val="en-US"/>
                    </w:rPr>
                    <w:t>ed</w:t>
                  </w:r>
                </w:p>
              </w:tc>
            </w:tr>
            <w:tr w:rsidR="00E32193" w:rsidRPr="00EC0C83" w14:paraId="3A8AE862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3540BF7C" w14:textId="11B9C397" w:rsidR="00E32193" w:rsidRPr="00130684" w:rsidRDefault="00E3219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FFEBC4F" w14:textId="5413FCC4" w:rsidR="00E12F5B" w:rsidRPr="00217276" w:rsidRDefault="00E73D9E" w:rsidP="00E12F5B">
                  <w:pPr>
                    <w:spacing w:after="120"/>
                    <w:ind w:left="-108" w:right="-346"/>
                    <w:rPr>
                      <w:sz w:val="18"/>
                      <w:szCs w:val="18"/>
                      <w:lang w:val="en-US"/>
                    </w:rPr>
                  </w:pP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rofile: </w:t>
                  </w:r>
                  <w:hyperlink r:id="rId12" w:history="1">
                    <w:r w:rsidR="00E32193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3" w:history="1">
                    <w:proofErr w:type="spellStart"/>
                    <w:r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4" w:history="1">
                    <w:r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 w:val="18"/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 w:val="18"/>
                      <w:szCs w:val="18"/>
                      <w:lang w:val="en-US"/>
                    </w:rPr>
                    <w:t>d</w:t>
                  </w:r>
                  <w:r w:rsidRPr="00217276">
                    <w:rPr>
                      <w:sz w:val="18"/>
                      <w:szCs w:val="18"/>
                      <w:lang w:val="en-US"/>
                    </w:rPr>
                    <w:t xml:space="preserve">evelopment: </w:t>
                  </w:r>
                  <w:hyperlink r:id="rId15" w:history="1">
                    <w:r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6" w:history="1">
                    <w:proofErr w:type="spellStart"/>
                    <w:r w:rsidR="00E054F9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 w:val="18"/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7" w:history="1">
                    <w:r w:rsidR="00E679F2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18" w:history="1">
                    <w:r w:rsidR="008A2415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 w:val="18"/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 w:val="18"/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: </w:t>
                  </w:r>
                  <w:hyperlink r:id="rId19" w:history="1">
                    <w:proofErr w:type="spellStart"/>
                    <w:r w:rsidR="00450914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0" w:history="1">
                    <w:r w:rsidR="00D81D4A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 w:val="18"/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8F5114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 w:val="18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3D171B19" w14:textId="444D05E9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4B26EA11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29" style="position:absolute;margin-left:0;margin-top:0;width:32.6pt;height:33.45pt;z-index:251668480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EC0C83" w14:paraId="0737CD8D" w14:textId="77777777" w:rsidTr="002E28D5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6CC2826" w:rsidR="00ED0214" w:rsidRPr="00514FA8" w:rsidRDefault="000414FD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, 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technologies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specific 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to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different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m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anufacturing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f</w:t>
                  </w:r>
                  <w:r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(office, sales)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and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harma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(research)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0B75D862" w14:textId="083A98B2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2EEE66BE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0" style="position:absolute;margin-left:0;margin-top:0;width:32.6pt;height:33.45pt;z-index:251669504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EC0C83" w14:paraId="7504ED13" w14:textId="77777777" w:rsidTr="002E28D5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2D2E1D25" w:rsidR="00FE5409" w:rsidRPr="00E86956" w:rsidRDefault="00EF285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2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4773010E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FA65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3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hyperlink r:id="rId24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BA4CA71" w:rsidR="00DE31AD" w:rsidRPr="00622FB7" w:rsidRDefault="00EF285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5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270726BC" w:rsidR="007C479E" w:rsidRPr="00622FB7" w:rsidRDefault="00064BAA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6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2E28D5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single" w:sz="12" w:space="0" w:color="F2F2F2"/>
                  </w:tcBorders>
                  <w:shd w:val="clear" w:color="auto" w:fill="auto"/>
                  <w:vAlign w:val="center"/>
                </w:tcPr>
                <w:p w14:paraId="4483039A" w14:textId="674C9F86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AE85554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4000" cy="424800"/>
                            <wp:effectExtent l="0" t="0" r="24765" b="1397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0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1" style="position:absolute;margin-left:0;margin-top:0;width:32.6pt;height:33.45pt;z-index:251670528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" fillcolor="#215197" strokecolor="white [3212]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EC0C83" w14:paraId="34F2F92C" w14:textId="77777777" w:rsidTr="002E28D5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single" w:sz="12" w:space="0" w:color="F2F2F2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 w:val="18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 w:val="18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 w:val="18"/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 w:val="18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 w:val="18"/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 w:val="18"/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 w:val="18"/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37777A0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2E28D5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/>
                  </w:tcBorders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79181EB5" w:rsidR="00207400" w:rsidRPr="00975494" w:rsidRDefault="005D2CB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3ADEBE67" wp14:editId="3D002F64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7600" cy="424800"/>
                            <wp:effectExtent l="0" t="0" r="4445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76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2A01893" w14:textId="7AB51462" w:rsidR="00207400" w:rsidRPr="008430F4" w:rsidRDefault="007A37E8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ADEBE67" id="_x0000_s1032" style="position:absolute;margin-left:0;margin-top:0;width:32.9pt;height:33.45pt;z-index:251671552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" fillcolor="#215197" stroked="f" strokeweight="1pt">
                            <v:stroke joinstyle="miter"/>
                            <v:textbox inset="0,0,0,0">
                              <w:txbxContent>
                                <w:p w14:paraId="12A01893" w14:textId="7AB51462" w:rsidR="00207400" w:rsidRPr="008430F4" w:rsidRDefault="007A37E8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EC0C83" w14:paraId="5D2DF6AD" w14:textId="77777777" w:rsidTr="002E28D5">
              <w:trPr>
                <w:trHeight w:val="9539"/>
              </w:trPr>
              <w:tc>
                <w:tcPr>
                  <w:tcW w:w="5310" w:type="dxa"/>
                  <w:tcBorders>
                    <w:top w:val="single" w:sz="12" w:space="0" w:color="F2F2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66CD8EEF" w:rsidR="009713BD" w:rsidRPr="008430F4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7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350D9268" w:rsidR="009713BD" w:rsidRPr="008430F4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mining, enterprise data modeling</w:t>
                  </w:r>
                  <w:r w:rsidR="003F6A4C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C928F4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</w:t>
                  </w:r>
                  <w:r w:rsidR="00EC0C8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design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microservice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development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operation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2341974B" w:rsidR="00B42766" w:rsidRPr="008430F4" w:rsidRDefault="00EF2850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8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03/2020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786C2EED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loor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development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-maintenance,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372F93" w:rsidR="00B42766" w:rsidRPr="008430F4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29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02/2020</w:t>
                  </w:r>
                </w:p>
                <w:p w14:paraId="22F496E8" w14:textId="346E8737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arehousing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-,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 w:val="18"/>
                      <w:szCs w:val="18"/>
                      <w:lang w:val="en-US"/>
                    </w:rPr>
                    <w:t>multi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-) cloud</w:t>
                  </w:r>
                  <w:r w:rsidR="00C801F8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data</w:t>
                  </w:r>
                  <w:r w:rsidR="006F166A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br/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 w:val="18"/>
                      <w:szCs w:val="18"/>
                      <w:lang w:val="en-US"/>
                    </w:rPr>
                    <w:t>area</w:t>
                  </w:r>
                </w:p>
                <w:p w14:paraId="4B7E1CDC" w14:textId="15E56B15" w:rsidR="001E110E" w:rsidRPr="00210B07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0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4F61FD1B" w:rsidR="001E110E" w:rsidRDefault="0038046C" w:rsidP="00E67553">
                  <w:pPr>
                    <w:spacing w:after="240"/>
                    <w:ind w:left="-313"/>
                    <w:jc w:val="both"/>
                    <w:rPr>
                      <w:sz w:val="18"/>
                      <w:szCs w:val="18"/>
                      <w:lang w:val="en-US"/>
                    </w:rPr>
                  </w:pPr>
                  <w:r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Founder</w:t>
                  </w:r>
                  <w:r w:rsidR="000211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, </w:t>
                  </w:r>
                  <w:r w:rsidR="006B504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software architect</w:t>
                  </w:r>
                  <w:r w:rsidR="000211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and </w:t>
                  </w:r>
                  <w:r w:rsidR="006A129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consultant for </w:t>
                  </w:r>
                  <w:r w:rsidR="00EE4FD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the</w:t>
                  </w:r>
                  <w:r w:rsidR="00476639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next generation</w:t>
                  </w:r>
                  <w:r w:rsidR="00830CF4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low code </w:t>
                  </w:r>
                  <w:hyperlink r:id="rId31" w:history="1">
                    <w:r w:rsidR="00830CF4" w:rsidRPr="00210B07">
                      <w:rPr>
                        <w:rStyle w:val="Hyperlink"/>
                        <w:rFonts w:cs="Carlito"/>
                        <w:sz w:val="18"/>
                        <w:szCs w:val="18"/>
                        <w:lang w:val="en-US"/>
                      </w:rPr>
                      <w:t>software framework</w:t>
                    </w:r>
                  </w:hyperlink>
                  <w:r w:rsidR="006A129B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2079E8" w:rsidRPr="00210B07">
                    <w:rPr>
                      <w:rFonts w:cs="Carlito"/>
                      <w:i/>
                      <w:iCs/>
                      <w:sz w:val="18"/>
                      <w:szCs w:val="18"/>
                      <w:lang w:val="en-US"/>
                    </w:rPr>
                    <w:t>V</w:t>
                  </w:r>
                  <w:r w:rsidR="00FF4C11" w:rsidRPr="00210B07">
                    <w:rPr>
                      <w:rFonts w:cs="Carlito"/>
                      <w:i/>
                      <w:iCs/>
                      <w:sz w:val="18"/>
                      <w:szCs w:val="18"/>
                      <w:lang w:val="en-US"/>
                    </w:rPr>
                    <w:t>ivid Code</w:t>
                  </w:r>
                  <w:r w:rsidR="00FF4C11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 xml:space="preserve"> </w:t>
                  </w:r>
                  <w:r w:rsidR="00830CF4" w:rsidRPr="00210B07">
                    <w:rPr>
                      <w:rFonts w:cs="Carlito"/>
                      <w:sz w:val="18"/>
                      <w:szCs w:val="18"/>
                      <w:lang w:val="en-US"/>
                    </w:rPr>
                    <w:t>f</w:t>
                  </w:r>
                  <w:r w:rsidR="00830CF4" w:rsidRPr="00210B07">
                    <w:rPr>
                      <w:sz w:val="18"/>
                      <w:szCs w:val="18"/>
                      <w:lang w:val="en-US"/>
                    </w:rPr>
                    <w:t xml:space="preserve">or </w:t>
                  </w:r>
                  <w:r w:rsidR="005B53DE" w:rsidRPr="00210B07">
                    <w:rPr>
                      <w:sz w:val="18"/>
                      <w:szCs w:val="18"/>
                      <w:lang w:val="en-US"/>
                    </w:rPr>
                    <w:t>automated collaborative</w:t>
                  </w:r>
                  <w:r w:rsidR="00830CF4" w:rsidRPr="00210B0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 w:rsidR="001F4A81">
                    <w:rPr>
                      <w:sz w:val="18"/>
                      <w:szCs w:val="18"/>
                      <w:lang w:val="en-US"/>
                    </w:rPr>
                    <w:t>data analysis</w:t>
                  </w:r>
                </w:p>
                <w:p w14:paraId="629A957B" w14:textId="77777777" w:rsidR="001C6A78" w:rsidRPr="00210B07" w:rsidRDefault="00EF2850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542BA1B5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regulation analysis with application to breast cancer and GBM at the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6BC83E78" w:rsidR="007F204E" w:rsidRPr="0061189B" w:rsidRDefault="00EF285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3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7EBFCCA2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4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dministration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services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32AC3E60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5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5D1C5DDE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6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and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>software development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4044510F" w:rsidR="00D53514" w:rsidRPr="00210B07" w:rsidRDefault="00261B7E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37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61FA5E1F" w:rsidR="004A141D" w:rsidRPr="003752E1" w:rsidRDefault="00D53514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2E28D5">
              <w:trPr>
                <w:trHeight w:val="1020"/>
              </w:trPr>
              <w:tc>
                <w:tcPr>
                  <w:tcW w:w="5310" w:type="dxa"/>
                  <w:tcBorders>
                    <w:bottom w:val="single" w:sz="12" w:space="0" w:color="F2F2F2"/>
                  </w:tcBorders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0EE7EAB" w:rsidR="00CB6829" w:rsidRPr="00975494" w:rsidRDefault="00CB6829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6D6FA34" wp14:editId="0E1E23E0">
                            <wp:simplePos x="0" y="0"/>
                            <wp:positionH relativeFrom="column">
                              <wp:align>left</wp:align>
                            </wp:positionH>
                            <wp:positionV relativeFrom="page">
                              <wp:align>top</wp:align>
                            </wp:positionV>
                            <wp:extent cx="417600" cy="42480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7600" cy="42480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3" style="position:absolute;margin-left:0;margin-top:0;width:32.9pt;height:33.45pt;z-index:251678720;visibility:visible;mso-wrap-style:none;mso-width-percent:0;mso-height-percent:0;mso-wrap-distance-left:9pt;mso-wrap-distance-top:0;mso-wrap-distance-right:9pt;mso-wrap-distance-bottom:0;mso-position-horizontal:left;mso-position-horizontal-relative:text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 anchory="pag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2E28D5">
              <w:trPr>
                <w:trHeight w:val="1288"/>
              </w:trPr>
              <w:tc>
                <w:tcPr>
                  <w:tcW w:w="5310" w:type="dxa"/>
                  <w:tcBorders>
                    <w:top w:val="single" w:sz="12" w:space="0" w:color="F2F2F2"/>
                  </w:tcBorders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67ACF793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 w:val="18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 w:val="18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 w:val="18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 w:val="18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 w:val="18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 w:val="18"/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 w:val="18"/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 w:val="18"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 w:val="18"/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 w:val="18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 w:val="18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 w:val="18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 w:val="18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 w:val="18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 w:val="18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 w:val="18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 w:val="18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 w:val="18"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 w:val="18"/>
                      <w:szCs w:val="18"/>
                    </w:rPr>
                    <w:t>)</w:t>
                  </w:r>
                </w:p>
              </w:tc>
            </w:tr>
          </w:tbl>
          <w:p w14:paraId="3CE126E4" w14:textId="0DD683E2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330A01B4" w:rsidR="005F4948" w:rsidRPr="0005762F" w:rsidRDefault="005F4948" w:rsidP="008C7916"/>
    <w:sectPr w:rsidR="005F4948" w:rsidRPr="0005762F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819AC" w14:textId="77777777" w:rsidR="00261B7E" w:rsidRDefault="00261B7E" w:rsidP="000D59B5">
      <w:pPr>
        <w:spacing w:after="0" w:line="240" w:lineRule="auto"/>
      </w:pPr>
      <w:r>
        <w:separator/>
      </w:r>
    </w:p>
  </w:endnote>
  <w:endnote w:type="continuationSeparator" w:id="0">
    <w:p w14:paraId="5F754A44" w14:textId="77777777" w:rsidR="00261B7E" w:rsidRDefault="00261B7E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8A725CD-5A3E-454E-8E47-7F9D3EA8EF3A}"/>
    <w:embedBold r:id="rId2" w:fontKey="{5842FD95-AC1B-40B8-8F5C-38198080E656}"/>
    <w:embedItalic r:id="rId3" w:fontKey="{357CA688-A731-4112-9AD5-D02AD9D3DC08}"/>
    <w:embedBoldItalic r:id="rId4" w:fontKey="{006FC514-D08E-4CB6-A932-D5B2B529533C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E3A9CD3-9563-4948-B1EF-4EAF7962D519}"/>
    <w:embedBold r:id="rId6" w:fontKey="{D9865513-92DF-4C3A-BB6D-FADFBD9F4A51}"/>
    <w:embedItalic r:id="rId7" w:fontKey="{A5A53A86-4211-495A-9FA6-B148750622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9DC773E0-6EAC-4413-8616-6CA4E159FD58}"/>
    <w:embedBold r:id="rId9" w:fontKey="{860ED58E-E2A1-4014-B935-16EA21DE83B2}"/>
    <w:embedItalic r:id="rId10" w:fontKey="{CBBA0EA4-237F-4E6E-9FA7-26C4BB4AA40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1E3599DC-AEB9-463F-A70E-B6EB9D0EC2F7}"/>
    <w:embedBold r:id="rId12" w:fontKey="{113AA5D4-3E79-4900-80C8-17486F93455D}"/>
    <w:embedBoldItalic r:id="rId13" w:fontKey="{8828B05F-DB06-4D90-9088-A1C729B998F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CF37D9BE-C38B-42DC-B750-4E935CF7B6E1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F856F38E-FC18-4B88-B681-B0EBD2C09AF9}"/>
    <w:embedBold r:id="rId16" w:fontKey="{655879B8-3294-4117-9FD8-E21A3D3F53A6}"/>
    <w:embedItalic r:id="rId17" w:fontKey="{3ED2F4DA-66CE-4E32-B649-62252A1D0F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18" w:fontKey="{2D460AE8-539B-48E3-A667-13D8708E4B4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B9FD2" w14:textId="77777777" w:rsidR="00261B7E" w:rsidRDefault="00261B7E" w:rsidP="000D59B5">
      <w:pPr>
        <w:spacing w:after="0" w:line="240" w:lineRule="auto"/>
      </w:pPr>
      <w:r>
        <w:separator/>
      </w:r>
    </w:p>
  </w:footnote>
  <w:footnote w:type="continuationSeparator" w:id="0">
    <w:p w14:paraId="7B92C835" w14:textId="77777777" w:rsidR="00261B7E" w:rsidRDefault="00261B7E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211D9"/>
    <w:rsid w:val="00022CD9"/>
    <w:rsid w:val="000314EA"/>
    <w:rsid w:val="000414FD"/>
    <w:rsid w:val="0004418B"/>
    <w:rsid w:val="00050D2E"/>
    <w:rsid w:val="00053FA3"/>
    <w:rsid w:val="00054320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6DC7"/>
    <w:rsid w:val="001677B8"/>
    <w:rsid w:val="00170423"/>
    <w:rsid w:val="0017084E"/>
    <w:rsid w:val="00171E49"/>
    <w:rsid w:val="0017592B"/>
    <w:rsid w:val="00176687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58E"/>
    <w:rsid w:val="00231F92"/>
    <w:rsid w:val="0023399E"/>
    <w:rsid w:val="0023445E"/>
    <w:rsid w:val="00235059"/>
    <w:rsid w:val="00247042"/>
    <w:rsid w:val="00250AE5"/>
    <w:rsid w:val="0025106F"/>
    <w:rsid w:val="00253618"/>
    <w:rsid w:val="0025433D"/>
    <w:rsid w:val="00254B6C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1F21"/>
    <w:rsid w:val="002B3459"/>
    <w:rsid w:val="002B5E46"/>
    <w:rsid w:val="002B6EF8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6BD6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7DDC"/>
    <w:rsid w:val="0041455B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53F8"/>
    <w:rsid w:val="004905E0"/>
    <w:rsid w:val="00491117"/>
    <w:rsid w:val="00491390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1C36"/>
    <w:rsid w:val="00596806"/>
    <w:rsid w:val="00597798"/>
    <w:rsid w:val="005A0F93"/>
    <w:rsid w:val="005A3EB0"/>
    <w:rsid w:val="005A728F"/>
    <w:rsid w:val="005A72CE"/>
    <w:rsid w:val="005B1583"/>
    <w:rsid w:val="005B287A"/>
    <w:rsid w:val="005B53DE"/>
    <w:rsid w:val="005C16ED"/>
    <w:rsid w:val="005C4900"/>
    <w:rsid w:val="005C697D"/>
    <w:rsid w:val="005D2388"/>
    <w:rsid w:val="005D24ED"/>
    <w:rsid w:val="005D2CB7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BD2"/>
    <w:rsid w:val="00671D4F"/>
    <w:rsid w:val="006761B6"/>
    <w:rsid w:val="00677A4E"/>
    <w:rsid w:val="00681A39"/>
    <w:rsid w:val="0068550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5583"/>
    <w:rsid w:val="00745B06"/>
    <w:rsid w:val="00747E1C"/>
    <w:rsid w:val="00747FE0"/>
    <w:rsid w:val="00756122"/>
    <w:rsid w:val="00756DCD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76B4"/>
    <w:rsid w:val="008078E5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760AF"/>
    <w:rsid w:val="00881F41"/>
    <w:rsid w:val="00885447"/>
    <w:rsid w:val="0088566A"/>
    <w:rsid w:val="00885C72"/>
    <w:rsid w:val="00891C32"/>
    <w:rsid w:val="008951EE"/>
    <w:rsid w:val="00897536"/>
    <w:rsid w:val="008A0D1D"/>
    <w:rsid w:val="008A2415"/>
    <w:rsid w:val="008A36EF"/>
    <w:rsid w:val="008A4B04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53024"/>
    <w:rsid w:val="00956900"/>
    <w:rsid w:val="00960223"/>
    <w:rsid w:val="00960A6D"/>
    <w:rsid w:val="009657F0"/>
    <w:rsid w:val="00971124"/>
    <w:rsid w:val="009713BD"/>
    <w:rsid w:val="00974D09"/>
    <w:rsid w:val="00975494"/>
    <w:rsid w:val="00981E8A"/>
    <w:rsid w:val="00983B40"/>
    <w:rsid w:val="00983F28"/>
    <w:rsid w:val="00985064"/>
    <w:rsid w:val="00987E76"/>
    <w:rsid w:val="00993698"/>
    <w:rsid w:val="00994B48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D632A"/>
    <w:rsid w:val="00AE3B62"/>
    <w:rsid w:val="00AE40F9"/>
    <w:rsid w:val="00AE464B"/>
    <w:rsid w:val="00AE717B"/>
    <w:rsid w:val="00AF7671"/>
    <w:rsid w:val="00B022ED"/>
    <w:rsid w:val="00B06808"/>
    <w:rsid w:val="00B10693"/>
    <w:rsid w:val="00B1345C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6085"/>
    <w:rsid w:val="00B90317"/>
    <w:rsid w:val="00B90AA5"/>
    <w:rsid w:val="00B95CD1"/>
    <w:rsid w:val="00B962AE"/>
    <w:rsid w:val="00BB33D2"/>
    <w:rsid w:val="00BC0EFA"/>
    <w:rsid w:val="00BC60CC"/>
    <w:rsid w:val="00BD14D5"/>
    <w:rsid w:val="00BD74CE"/>
    <w:rsid w:val="00BE0E01"/>
    <w:rsid w:val="00BE22D6"/>
    <w:rsid w:val="00BE4C07"/>
    <w:rsid w:val="00BE7F5F"/>
    <w:rsid w:val="00BF0315"/>
    <w:rsid w:val="00BF2AB8"/>
    <w:rsid w:val="00BF3C24"/>
    <w:rsid w:val="00BF6570"/>
    <w:rsid w:val="00C071CE"/>
    <w:rsid w:val="00C110CA"/>
    <w:rsid w:val="00C125A8"/>
    <w:rsid w:val="00C1342A"/>
    <w:rsid w:val="00C13C08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519D7"/>
    <w:rsid w:val="00C53DC5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377"/>
    <w:rsid w:val="00C94700"/>
    <w:rsid w:val="00C95320"/>
    <w:rsid w:val="00C97CAC"/>
    <w:rsid w:val="00CA0223"/>
    <w:rsid w:val="00CA0A86"/>
    <w:rsid w:val="00CA1B0A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12B1"/>
    <w:rsid w:val="00E054F9"/>
    <w:rsid w:val="00E07223"/>
    <w:rsid w:val="00E10804"/>
    <w:rsid w:val="00E121C2"/>
    <w:rsid w:val="00E12F5B"/>
    <w:rsid w:val="00E14171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D0214"/>
    <w:rsid w:val="00ED0F3F"/>
    <w:rsid w:val="00ED319F"/>
    <w:rsid w:val="00ED36A4"/>
    <w:rsid w:val="00ED421E"/>
    <w:rsid w:val="00ED6530"/>
    <w:rsid w:val="00EE23C8"/>
    <w:rsid w:val="00EE37D5"/>
    <w:rsid w:val="00EE4FD9"/>
    <w:rsid w:val="00EE6DC2"/>
    <w:rsid w:val="00EE7BAA"/>
    <w:rsid w:val="00EF2850"/>
    <w:rsid w:val="00F000CB"/>
    <w:rsid w:val="00F0111D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35FFD"/>
    <w:rsid w:val="00F36A44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E6731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10B07"/>
    <w:rPr>
      <w:rFonts w:ascii="Arial Narrow" w:hAnsi="Arial Narrow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  <w:sz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rcid.org/0000-0002-6398-0654" TargetMode="External"/><Relationship Id="rId18" Type="http://schemas.openxmlformats.org/officeDocument/2006/relationships/hyperlink" Target="https://de.slideshare.net/PatrickMichl1/presentations" TargetMode="External"/><Relationship Id="rId26" Type="http://schemas.openxmlformats.org/officeDocument/2006/relationships/hyperlink" Target="https://github.com/fishroot/PolyTran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www.scrum.org/user/762608" TargetMode="External"/><Relationship Id="rId34" Type="http://schemas.openxmlformats.org/officeDocument/2006/relationships/hyperlink" Target="https://www.mathi.uni-heidelberg.de/~pmichl" TargetMode="Externa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https://www.linkedin.com/in/patrick-michl/" TargetMode="External"/><Relationship Id="rId17" Type="http://schemas.openxmlformats.org/officeDocument/2006/relationships/hyperlink" Target="https://www.frootlab.org/authors/patrick.html" TargetMode="External"/><Relationship Id="rId25" Type="http://schemas.openxmlformats.org/officeDocument/2006/relationships/hyperlink" Target="https://www.oth-regensburg.de/en.html" TargetMode="External"/><Relationship Id="rId33" Type="http://schemas.openxmlformats.org/officeDocument/2006/relationships/hyperlink" Target="https://www.uni-heidelberg.de/en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ypi.org/user/fishroot" TargetMode="External"/><Relationship Id="rId20" Type="http://schemas.openxmlformats.org/officeDocument/2006/relationships/hyperlink" Target="https://www.coursera.org/user/603b3c2b92a6b2a3b8aa83668b9018c6" TargetMode="External"/><Relationship Id="rId29" Type="http://schemas.openxmlformats.org/officeDocument/2006/relationships/hyperlink" Target="https://linkedin.com/company/freelancer-patrick-mich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patrick.michl@gmail.com" TargetMode="External"/><Relationship Id="rId24" Type="http://schemas.openxmlformats.org/officeDocument/2006/relationships/hyperlink" Target="https://t.ly/1pwj" TargetMode="External"/><Relationship Id="rId32" Type="http://schemas.openxmlformats.org/officeDocument/2006/relationships/hyperlink" Target="https://www.dkfz.de/" TargetMode="External"/><Relationship Id="rId37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fishroot" TargetMode="External"/><Relationship Id="rId23" Type="http://schemas.openxmlformats.org/officeDocument/2006/relationships/hyperlink" Target="https://arxiv.org/search/math?searchtype=author&amp;query=Michl%2C+P" TargetMode="External"/><Relationship Id="rId28" Type="http://schemas.openxmlformats.org/officeDocument/2006/relationships/hyperlink" Target="https://www.reboot.de" TargetMode="External"/><Relationship Id="rId36" Type="http://schemas.openxmlformats.org/officeDocument/2006/relationships/hyperlink" Target="https://www.ifi.uni-heidelberg.de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ww.credly.com/users/patrick-michl" TargetMode="External"/><Relationship Id="rId31" Type="http://schemas.openxmlformats.org/officeDocument/2006/relationships/hyperlink" Target="https://www.frootlab.org/projects/vivi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mathi.uni-heidelberg.de/people/personeninfo.html?uid=pmichl" TargetMode="External"/><Relationship Id="rId22" Type="http://schemas.openxmlformats.org/officeDocument/2006/relationships/hyperlink" Target="https://www.uni-heidelberg.de/en" TargetMode="External"/><Relationship Id="rId27" Type="http://schemas.openxmlformats.org/officeDocument/2006/relationships/hyperlink" Target="https://amprela.de" TargetMode="External"/><Relationship Id="rId30" Type="http://schemas.openxmlformats.org/officeDocument/2006/relationships/hyperlink" Target="https://www.frootlab.org/" TargetMode="External"/><Relationship Id="rId35" Type="http://schemas.openxmlformats.org/officeDocument/2006/relationships/hyperlink" Target="https://www.ipmb.uni-heidelberg.de/index_en.html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744</Words>
  <Characters>4694</Characters>
  <Application>Microsoft Office Word</Application>
  <DocSecurity>0</DocSecurity>
  <Lines>39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94</cp:revision>
  <cp:lastPrinted>2022-02-08T10:55:00Z</cp:lastPrinted>
  <dcterms:created xsi:type="dcterms:W3CDTF">2021-10-17T13:56:00Z</dcterms:created>
  <dcterms:modified xsi:type="dcterms:W3CDTF">2022-02-08T11:56:00Z</dcterms:modified>
</cp:coreProperties>
</file>